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0035" w14:textId="34460E4D" w:rsidR="00F90477" w:rsidRPr="00F90477" w:rsidRDefault="00F90477" w:rsidP="00F90477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</w:pPr>
      <w:r w:rsidRPr="00F90477">
        <w:rPr>
          <w:rFonts w:ascii="Arial" w:eastAsia="Times New Roman" w:hAnsi="Arial" w:cs="Arial"/>
          <w:bCs/>
          <w:noProof/>
          <w:kern w:val="0"/>
          <w:sz w:val="16"/>
          <w:szCs w:val="16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55F9" wp14:editId="6D6AC64B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1615073847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4D57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F90477"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  <w:t>ΠΑΡΑΡΤΗΜΑ Ι</w:t>
      </w:r>
    </w:p>
    <w:p w14:paraId="601AC76B" w14:textId="77777777" w:rsidR="00F90477" w:rsidRPr="00F90477" w:rsidRDefault="00F90477" w:rsidP="00F9047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>ΥΠΕΥΘΥΝΗ ΔΗΛΩΣΗ</w:t>
      </w:r>
    </w:p>
    <w:p w14:paraId="7E614FB9" w14:textId="77777777" w:rsidR="00F90477" w:rsidRPr="00F90477" w:rsidRDefault="00F90477" w:rsidP="00F9047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</w:pPr>
      <w:r w:rsidRPr="00F90477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 xml:space="preserve"> </w:t>
      </w:r>
      <w:r w:rsidRPr="00F90477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(άρθρο 8 Ν.1599/1986)</w:t>
      </w:r>
    </w:p>
    <w:p w14:paraId="763C7612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88A9923" w14:textId="77777777" w:rsidR="00F90477" w:rsidRPr="00F90477" w:rsidRDefault="00F90477" w:rsidP="00F90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218C49" w14:textId="77777777" w:rsidR="00F90477" w:rsidRPr="00F90477" w:rsidRDefault="00F90477" w:rsidP="00F90477">
      <w:pPr>
        <w:spacing w:after="120" w:line="240" w:lineRule="auto"/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  <w:t xml:space="preserve"> </w:t>
      </w:r>
    </w:p>
    <w:p w14:paraId="4A0FABAE" w14:textId="77777777" w:rsidR="00F90477" w:rsidRPr="00F90477" w:rsidRDefault="00F90477" w:rsidP="00F904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90477" w:rsidRPr="00F90477" w14:paraId="5A7199CB" w14:textId="77777777" w:rsidTr="00354FC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39FFE9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4"/>
          </w:tcPr>
          <w:p w14:paraId="0A1B7559" w14:textId="2C35D693" w:rsidR="00F90477" w:rsidRPr="00F90477" w:rsidRDefault="00E053D2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Cs w:val="24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Cs w:val="24"/>
                <w:lang w:eastAsia="el-GR"/>
                <w14:ligatures w14:val="none"/>
              </w:rPr>
              <w:t>ΠΡΥΤΑΝΗ ΠΑΝΕΠΙΣΤΗΜΙΟΥ ΔΥΤΙΚΗΣ ΜΑΚΕΔΟΝΙΑΣ</w:t>
            </w:r>
          </w:p>
        </w:tc>
      </w:tr>
      <w:tr w:rsidR="00F90477" w:rsidRPr="00F90477" w14:paraId="71FFC000" w14:textId="77777777" w:rsidTr="00354FC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325DF01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EE91688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7F125231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E82C7D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69B1DA36" w14:textId="77777777" w:rsidTr="00354F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B75C54B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01ED3D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2D3A6C3F" w14:textId="77777777" w:rsidTr="00354F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0D343D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099F436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14497B84" w14:textId="77777777" w:rsidTr="00354FC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557824F" w14:textId="77777777" w:rsidR="00F90477" w:rsidRPr="00F90477" w:rsidRDefault="00F90477" w:rsidP="00F90477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Ημερομηνία γέννησης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vertAlign w:val="superscript"/>
                <w:lang w:eastAsia="el-GR"/>
                <w14:ligatures w14:val="none"/>
              </w:rPr>
              <w:t>(2)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92ED25F" w14:textId="77777777" w:rsidR="00F90477" w:rsidRPr="00F90477" w:rsidRDefault="00F90477" w:rsidP="00F90477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53C333CE" w14:textId="77777777" w:rsidTr="00354F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F86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6D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674C017F" w14:textId="77777777" w:rsidTr="00354FC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A74D8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756699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791DCA7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Τηλ:</w:t>
            </w:r>
          </w:p>
        </w:tc>
        <w:tc>
          <w:tcPr>
            <w:tcW w:w="4171" w:type="dxa"/>
            <w:gridSpan w:val="6"/>
          </w:tcPr>
          <w:p w14:paraId="06EDAE7F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7ACDB27D" w14:textId="77777777" w:rsidTr="00354FC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9E24A4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948DAF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6B0506A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Οδός:</w:t>
            </w:r>
          </w:p>
        </w:tc>
        <w:tc>
          <w:tcPr>
            <w:tcW w:w="2160" w:type="dxa"/>
            <w:gridSpan w:val="5"/>
          </w:tcPr>
          <w:p w14:paraId="3ADD151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4E7F579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Αριθ:</w:t>
            </w:r>
          </w:p>
        </w:tc>
        <w:tc>
          <w:tcPr>
            <w:tcW w:w="540" w:type="dxa"/>
          </w:tcPr>
          <w:p w14:paraId="06503132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14:paraId="4D7C0FDF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</w:tcPr>
          <w:p w14:paraId="2B79CD82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1B9F4DAD" w14:textId="77777777" w:rsidTr="00354FC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0456371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Αρ. Τηλεομοιοτύπου (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Fax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104AD9C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B84FF0E" w14:textId="77777777" w:rsidR="00F90477" w:rsidRPr="00F90477" w:rsidRDefault="00F90477" w:rsidP="00F904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Δ/νση Ηλεκτρ. Ταχυδρομείου</w:t>
            </w:r>
          </w:p>
          <w:p w14:paraId="68399D91" w14:textId="77777777" w:rsidR="00F90477" w:rsidRPr="00F90477" w:rsidRDefault="00F90477" w:rsidP="00F904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(Ε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mail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55EA9A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</w:tbl>
    <w:p w14:paraId="4973AFCD" w14:textId="77777777" w:rsidR="00F90477" w:rsidRPr="00F90477" w:rsidRDefault="00F90477" w:rsidP="00F904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</w:p>
    <w:p w14:paraId="762C3006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el-GR"/>
          <w14:ligatures w14:val="none"/>
        </w:rPr>
      </w:pPr>
    </w:p>
    <w:p w14:paraId="183B4D3E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sectPr w:rsidR="00F90477" w:rsidRPr="00F90477" w:rsidSect="00F90477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90477" w:rsidRPr="00F90477" w14:paraId="5180ACAB" w14:textId="77777777" w:rsidTr="00354FC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60F0F21" w14:textId="77777777" w:rsidR="00F90477" w:rsidRPr="00F90477" w:rsidRDefault="00F90477" w:rsidP="00F90477">
            <w:pPr>
              <w:spacing w:after="0" w:line="240" w:lineRule="auto"/>
              <w:ind w:right="124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14:paraId="7AC42307" w14:textId="77777777" w:rsidR="00F90477" w:rsidRPr="00F90477" w:rsidRDefault="00F90477" w:rsidP="00F90477">
            <w:pPr>
              <w:spacing w:after="0" w:line="240" w:lineRule="auto"/>
              <w:ind w:right="124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vertAlign w:val="superscript"/>
                <w:lang w:eastAsia="el-GR"/>
                <w14:ligatures w14:val="none"/>
              </w:rPr>
              <w:t>(3)</w:t>
            </w: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90477" w:rsidRPr="00F90477" w14:paraId="7E3EBA62" w14:textId="77777777" w:rsidTr="00354FC9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6CEFF7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  <w:t>Δεν συντρέχουν στο πρόσωπό μου κωλύματα εκλογιμότητας.</w:t>
            </w:r>
          </w:p>
        </w:tc>
      </w:tr>
      <w:tr w:rsidR="00F90477" w:rsidRPr="00F90477" w14:paraId="425F2942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78131C5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4861D31F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BEA8E2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0582121C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ED311D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3BD637C9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FD774A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05940E87" w14:textId="77777777" w:rsidTr="00354F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426F50F" w14:textId="77777777" w:rsidR="00F90477" w:rsidRPr="00F90477" w:rsidRDefault="00F90477" w:rsidP="00F90477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  <w:t xml:space="preserve"> (4)</w:t>
            </w:r>
          </w:p>
        </w:tc>
      </w:tr>
    </w:tbl>
    <w:p w14:paraId="1BFE0EDD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C8CE223" w14:textId="118F127B" w:rsidR="00F90477" w:rsidRPr="00E053D2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Ημερομηνία:</w:t>
      </w:r>
      <w:r w:rsidRPr="00F90477"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  <w:t xml:space="preserve">    </w:t>
      </w: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 xml:space="preserve">    202</w:t>
      </w:r>
      <w:r w:rsidR="00E053D2"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  <w:t>5</w:t>
      </w:r>
    </w:p>
    <w:p w14:paraId="43CC5F36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26D7642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Ο – Η Δηλ.</w:t>
      </w:r>
    </w:p>
    <w:p w14:paraId="0C5E7B13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FA44B1E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7CE26EC0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5BFA613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7452F726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2DE05B40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(Υπογραφή)</w:t>
      </w:r>
    </w:p>
    <w:p w14:paraId="13197634" w14:textId="77777777" w:rsidR="00F90477" w:rsidRPr="00F90477" w:rsidRDefault="00F90477" w:rsidP="00F9047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52D85519" w14:textId="77777777" w:rsidR="00F90477" w:rsidRPr="00F90477" w:rsidRDefault="00F90477" w:rsidP="00F9047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5045805D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55A594A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(2) Αναγράφεται ολογράφως. </w:t>
      </w:r>
    </w:p>
    <w:p w14:paraId="462015C5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7EFEEA5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F90477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ad</w:t>
      </w:r>
      <w:r w:rsidRPr="00F90477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eastAsia="el-GR"/>
          <w14:ligatures w14:val="none"/>
        </w:rPr>
        <w:t xml:space="preserve"> </w:t>
      </w:r>
    </w:p>
    <w:p w14:paraId="66F495D1" w14:textId="77777777" w:rsidR="003C66C9" w:rsidRDefault="003C66C9"/>
    <w:sectPr w:rsidR="003C66C9" w:rsidSect="00F90477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9F1FA" w14:textId="77777777" w:rsidR="00E053D2" w:rsidRDefault="00E053D2">
      <w:pPr>
        <w:spacing w:after="0" w:line="240" w:lineRule="auto"/>
      </w:pPr>
      <w:r>
        <w:separator/>
      </w:r>
    </w:p>
  </w:endnote>
  <w:endnote w:type="continuationSeparator" w:id="0">
    <w:p w14:paraId="397AC201" w14:textId="77777777" w:rsidR="00E053D2" w:rsidRDefault="00E0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0C62" w14:textId="77777777" w:rsidR="00E053D2" w:rsidRDefault="00E053D2">
      <w:pPr>
        <w:spacing w:after="0" w:line="240" w:lineRule="auto"/>
      </w:pPr>
      <w:r>
        <w:separator/>
      </w:r>
    </w:p>
  </w:footnote>
  <w:footnote w:type="continuationSeparator" w:id="0">
    <w:p w14:paraId="005F9EA0" w14:textId="77777777" w:rsidR="00E053D2" w:rsidRDefault="00E0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9871927" w14:textId="77777777">
      <w:tc>
        <w:tcPr>
          <w:tcW w:w="5508" w:type="dxa"/>
        </w:tcPr>
        <w:p w14:paraId="4FF99E71" w14:textId="6BCF7A62" w:rsidR="00F90477" w:rsidRDefault="00F9047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AA3261B" wp14:editId="6D302A31">
                <wp:extent cx="523875" cy="533400"/>
                <wp:effectExtent l="0" t="0" r="9525" b="0"/>
                <wp:docPr id="433435575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6403D94" w14:textId="77777777" w:rsidR="00F90477" w:rsidRDefault="00F9047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EDCC476" w14:textId="77777777" w:rsidR="00F90477" w:rsidRDefault="00F904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3728" w14:textId="77777777" w:rsidR="00F90477" w:rsidRDefault="00F904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77"/>
    <w:rsid w:val="002F67E0"/>
    <w:rsid w:val="003C66C9"/>
    <w:rsid w:val="006A7189"/>
    <w:rsid w:val="00E053D2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1A88"/>
  <w15:chartTrackingRefBased/>
  <w15:docId w15:val="{B7812EFB-F49D-48D3-B6AA-77DC5C6D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04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">
    <w:name w:val="Κεφαλίδα Char"/>
    <w:basedOn w:val="a0"/>
    <w:link w:val="a3"/>
    <w:rsid w:val="00F90477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cp:keywords/>
  <dc:description/>
  <cp:lastModifiedBy>ΔΕΛΗΖΗΣΗ ΙΩΑΝΝΑ</cp:lastModifiedBy>
  <cp:revision>2</cp:revision>
  <dcterms:created xsi:type="dcterms:W3CDTF">2024-02-20T08:41:00Z</dcterms:created>
  <dcterms:modified xsi:type="dcterms:W3CDTF">2025-03-26T09:34:00Z</dcterms:modified>
</cp:coreProperties>
</file>